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B8" w:rsidRDefault="00746D39" w:rsidP="00C53FB8">
      <w:pPr>
        <w:pStyle w:val="ConsPlusNormal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сбором и обработкой первичных статистических данных </w:t>
      </w:r>
      <w:r w:rsidR="00C53FB8">
        <w:rPr>
          <w:rFonts w:ascii="Times New Roman" w:hAnsi="Times New Roman"/>
          <w:b/>
          <w:sz w:val="28"/>
          <w:szCs w:val="28"/>
        </w:rPr>
        <w:t>выборочного наблюдения трудоустройства выпускников, получивших среднее профессиональное и высшее образование</w:t>
      </w:r>
      <w:r w:rsidR="00C53FB8" w:rsidRPr="00C53FB8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964D45">
        <w:rPr>
          <w:rFonts w:ascii="Times New Roman" w:hAnsi="Times New Roman"/>
          <w:b/>
          <w:spacing w:val="-8"/>
          <w:sz w:val="28"/>
          <w:szCs w:val="28"/>
        </w:rPr>
        <w:t>мае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C53FB8">
        <w:rPr>
          <w:rFonts w:ascii="Times New Roman" w:hAnsi="Times New Roman"/>
          <w:b/>
          <w:spacing w:val="-8"/>
          <w:sz w:val="28"/>
          <w:szCs w:val="28"/>
        </w:rPr>
        <w:t>21</w:t>
      </w:r>
      <w:r w:rsidR="00C53FB8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p w:rsidR="00C53FB8" w:rsidRPr="00E54581" w:rsidRDefault="00C53FB8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F920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E676C5" w:rsidRPr="00746D39" w:rsidRDefault="000425C0" w:rsidP="00E676C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676C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676C5" w:rsidRPr="00E676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994583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(инструктор)</w:t>
            </w:r>
          </w:p>
        </w:tc>
        <w:tc>
          <w:tcPr>
            <w:tcW w:w="8363" w:type="dxa"/>
          </w:tcPr>
          <w:p w:rsidR="00FD2495" w:rsidRPr="00EE040A" w:rsidRDefault="00FD2495" w:rsidP="00FD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пройти инструктаж по проведению Наблюдения; 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подборе и обучении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контролировать работы интервьюеров по натурному обходу отобранных для проведения наблюдения счетных участков;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участвовать в формировании форм № 1-ВТР на основе программного комплекса по составлению списка адресов домохозяйств;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заполнить контактной информацией в письмах-обращениях руководителя Федеральной службы государственной статистики к участникам обследования;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инструментарий наблюдения для интервьюеров;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актуализировать списки объектов Наблюдения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проверить списки адресов для сбора первичных статистических данных;</w:t>
            </w:r>
          </w:p>
          <w:p w:rsidR="00FD2495" w:rsidRPr="00EE040A" w:rsidRDefault="00FD2495" w:rsidP="00FD249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работы интервьюеров при рекрутировании домохозяйств </w:t>
            </w:r>
            <w:r w:rsidRPr="00EE040A">
              <w:rPr>
                <w:rFonts w:ascii="Times New Roman" w:hAnsi="Times New Roman"/>
                <w:sz w:val="20"/>
                <w:szCs w:val="20"/>
              </w:rPr>
              <w:br/>
              <w:t>и проведении опросов;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проводить сбор и передачу данных мониторинга хода проведения Наблюдения, в том числе сбора первичных статистических данных, специалистам территориального уровня;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принять заполненные формы Наблюдения, содержащие первичные статистические данные, иные материалы Наблюдения (формы № 1-ВТР, отчеты интервьюеров о проведенном опросе);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поддерживать постоянную связь с интервьюерами, бригадиром-инструктором территориального уровня, специалистом территориального органа Росстата, ответственным за проведение наблюдения, по вопросам проведения наблюдения;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проверку полноты и правильности заполнения форм Наблюдения, содержащих первичные статистические данные, в соответствии с указаниями по их заполнению;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контроль за сбором первичных статистических данных в соответствии с официальной статистической методологией;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кодирование анкет (100% анкет на 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осуществлять визуальный контроль качества заполнения анкет интервьюерами (100% анкет на бумажных носителях);</w:t>
            </w:r>
          </w:p>
          <w:p w:rsidR="00FD2495" w:rsidRPr="00EE040A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провести контрольный опрос части респондентов Наблюдения в соответствии с указаниями по его проведению;</w:t>
            </w:r>
          </w:p>
          <w:p w:rsidR="00260D39" w:rsidRPr="00260D39" w:rsidRDefault="00FD2495" w:rsidP="00FD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</w:pPr>
            <w:r w:rsidRPr="00EE040A">
              <w:rPr>
                <w:rFonts w:ascii="Times New Roman" w:hAnsi="Times New Roman"/>
                <w:sz w:val="20"/>
                <w:szCs w:val="20"/>
              </w:rPr>
              <w:t>- комплектовать формы Наблюдения, содержащих первичные статистические данные, для отправки в территориальный ораган Росстата.</w:t>
            </w:r>
          </w:p>
        </w:tc>
      </w:tr>
      <w:tr w:rsidR="00260D39" w:rsidRPr="00994583" w:rsidTr="001308FF">
        <w:tc>
          <w:tcPr>
            <w:tcW w:w="2518" w:type="dxa"/>
          </w:tcPr>
          <w:p w:rsidR="00260D39" w:rsidRPr="00260D39" w:rsidRDefault="00260D39" w:rsidP="00260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260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>- пройти обучение в течение одного рабочего дня;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провести натурный обход и рекрутирование домошних хозяйств для участия в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подготовить и провести оповещение домохозяйств о предстоящем Наблюдении;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lastRenderedPageBreak/>
              <w:t>- провести опрос лиц, закончивших образовательные организации высшего или среднего профессионального образования в 2016-2020 годах, и заполненить с их слов формы № 1-ВТР Наблюдения на бумажных носителях в соответствии с указаниями по их заполнению на ввереном счетном участке;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форм № 1-ВТР;</w:t>
            </w:r>
          </w:p>
          <w:p w:rsidR="00FD2495" w:rsidRPr="00FD2495" w:rsidRDefault="00FD2495" w:rsidP="00FD2495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отчета о проведении Наблюдения, заполненные формы № 1-ВТР Наблюдения, содержащие первичные статистические данные (при наличии), иные материалы Наблюдения;</w:t>
            </w:r>
          </w:p>
          <w:p w:rsidR="00260D39" w:rsidRPr="00260D39" w:rsidRDefault="00FD2495" w:rsidP="00FD2495">
            <w:pPr>
              <w:spacing w:after="0" w:line="264" w:lineRule="auto"/>
              <w:jc w:val="both"/>
            </w:pPr>
            <w:r w:rsidRPr="00FD2495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26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264AA0">
            <w:pPr>
              <w:tabs>
                <w:tab w:val="left" w:pos="59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264AA0">
            <w:pPr>
              <w:tabs>
                <w:tab w:val="left" w:pos="5970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246E9" w:rsidRPr="008E08BD" w:rsidTr="001308FF">
        <w:tc>
          <w:tcPr>
            <w:tcW w:w="2376" w:type="dxa"/>
          </w:tcPr>
          <w:p w:rsidR="008246E9" w:rsidRPr="00994583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964D4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8246E9" w:rsidRPr="008246E9" w:rsidRDefault="00964D45" w:rsidP="0023517D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30959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 w:rsidR="0023517D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8E08BD" w:rsidTr="001308FF">
        <w:tc>
          <w:tcPr>
            <w:tcW w:w="2376" w:type="dxa"/>
          </w:tcPr>
          <w:p w:rsidR="008246E9" w:rsidRPr="00260D39" w:rsidRDefault="008246E9" w:rsidP="00C53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D39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246E9" w:rsidRPr="008246E9" w:rsidRDefault="00FE5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8246E9" w:rsidRPr="008246E9" w:rsidRDefault="00964D45" w:rsidP="00964D4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99966</w:t>
            </w:r>
            <w:r w:rsidR="00104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8E08BD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0E1EE8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8246E9" w:rsidRPr="00E54581" w:rsidTr="001308FF">
        <w:tc>
          <w:tcPr>
            <w:tcW w:w="2376" w:type="dxa"/>
          </w:tcPr>
          <w:p w:rsidR="008246E9" w:rsidRPr="00E54581" w:rsidRDefault="008246E9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246E9" w:rsidRPr="008246E9" w:rsidRDefault="00964D45" w:rsidP="006265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8246E9" w:rsidRPr="001121B3" w:rsidRDefault="00964D45" w:rsidP="00964D4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130926</w:t>
            </w:r>
            <w:r w:rsidR="001045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51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46E9" w:rsidRPr="00E54581" w:rsidRDefault="008246E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246E9" w:rsidRPr="00E54581" w:rsidRDefault="008246E9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CB73F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C39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4573"/>
    <w:rsid w:val="00107860"/>
    <w:rsid w:val="0011047E"/>
    <w:rsid w:val="001121B3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7788F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7D"/>
    <w:rsid w:val="002351B5"/>
    <w:rsid w:val="002372A0"/>
    <w:rsid w:val="00242136"/>
    <w:rsid w:val="00242F04"/>
    <w:rsid w:val="00251304"/>
    <w:rsid w:val="00253BBC"/>
    <w:rsid w:val="00260D39"/>
    <w:rsid w:val="002618B0"/>
    <w:rsid w:val="00262297"/>
    <w:rsid w:val="00264AA0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20FD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562A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37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65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46E9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4D45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3FB8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3F3"/>
    <w:rsid w:val="00CB7A8A"/>
    <w:rsid w:val="00CC210C"/>
    <w:rsid w:val="00CC2193"/>
    <w:rsid w:val="00CC23F1"/>
    <w:rsid w:val="00CD191B"/>
    <w:rsid w:val="00CD2D8B"/>
    <w:rsid w:val="00CD3A53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55D3F"/>
    <w:rsid w:val="00E64CFA"/>
    <w:rsid w:val="00E659A6"/>
    <w:rsid w:val="00E65DC3"/>
    <w:rsid w:val="00E676C5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F33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205A"/>
    <w:rsid w:val="00F94045"/>
    <w:rsid w:val="00F950B4"/>
    <w:rsid w:val="00F956DF"/>
    <w:rsid w:val="00FA2379"/>
    <w:rsid w:val="00FA31F4"/>
    <w:rsid w:val="00FA4910"/>
    <w:rsid w:val="00FA4E37"/>
    <w:rsid w:val="00FA5CCC"/>
    <w:rsid w:val="00FA7BF1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2495"/>
    <w:rsid w:val="00FD56B3"/>
    <w:rsid w:val="00FD74E8"/>
    <w:rsid w:val="00FE14AA"/>
    <w:rsid w:val="00FE153F"/>
    <w:rsid w:val="00FE2624"/>
    <w:rsid w:val="00FE3687"/>
    <w:rsid w:val="00FE514D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4">
    <w:name w:val="Style24"/>
    <w:basedOn w:val="a"/>
    <w:uiPriority w:val="99"/>
    <w:rsid w:val="00260D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5">
    <w:name w:val="Font Style45"/>
    <w:uiPriority w:val="99"/>
    <w:rsid w:val="00260D39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D24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2021-10-06T06:28:00Z</dcterms:created>
  <dcterms:modified xsi:type="dcterms:W3CDTF">2021-10-06T06:28:00Z</dcterms:modified>
</cp:coreProperties>
</file>